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84" w:rsidRDefault="004A1084" w:rsidP="00E20A5C">
      <w:pPr>
        <w:autoSpaceDE w:val="0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Hlk530568325"/>
      <w:r w:rsidRPr="00A267F7">
        <w:rPr>
          <w:rFonts w:ascii="Times New Roman" w:hAnsi="Times New Roman" w:cs="Times New Roman"/>
          <w:i/>
          <w:sz w:val="36"/>
          <w:szCs w:val="36"/>
        </w:rPr>
        <w:t>Бланк организации</w:t>
      </w:r>
    </w:p>
    <w:p w:rsidR="004A1084" w:rsidRPr="00A267F7" w:rsidRDefault="004A1084" w:rsidP="004A1084">
      <w:pPr>
        <w:pBdr>
          <w:bottom w:val="single" w:sz="12" w:space="1" w:color="auto"/>
        </w:pBdr>
        <w:autoSpaceDE w:val="0"/>
        <w:ind w:left="2410" w:hanging="19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E505B0">
        <w:rPr>
          <w:rFonts w:ascii="Times New Roman" w:hAnsi="Times New Roman" w:cs="Times New Roman"/>
          <w:i/>
          <w:sz w:val="28"/>
          <w:szCs w:val="28"/>
        </w:rPr>
        <w:t>в случае отсутствия необходимо приложить карточку организации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4A1084" w:rsidRPr="00817C92" w:rsidRDefault="004A1084" w:rsidP="004A1084">
      <w:pPr>
        <w:autoSpaceDE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_Hlk530566983"/>
      <w:bookmarkEnd w:id="0"/>
      <w:r w:rsidRPr="00817C92">
        <w:rPr>
          <w:rFonts w:ascii="Times New Roman" w:hAnsi="Times New Roman" w:cs="Times New Roman"/>
          <w:i/>
          <w:sz w:val="28"/>
          <w:szCs w:val="28"/>
        </w:rPr>
        <w:t xml:space="preserve">ОБРАЗЕЦ ТЕКСТА ПИСЬМА </w:t>
      </w:r>
      <w:r>
        <w:rPr>
          <w:rFonts w:ascii="Times New Roman" w:hAnsi="Times New Roman" w:cs="Times New Roman"/>
          <w:i/>
          <w:sz w:val="28"/>
          <w:szCs w:val="28"/>
        </w:rPr>
        <w:t>О СОГЛАСОВАНИИ  ПАСПОРТА В РЕЕСТРЕ</w:t>
      </w:r>
    </w:p>
    <w:bookmarkEnd w:id="1"/>
    <w:p w:rsidR="004A1084" w:rsidRPr="00A267F7" w:rsidRDefault="004A1084" w:rsidP="004A1084">
      <w:pPr>
        <w:autoSpaceDE w:val="0"/>
        <w:ind w:left="5670" w:hanging="5670"/>
        <w:rPr>
          <w:rFonts w:ascii="Times New Roman" w:hAnsi="Times New Roman" w:cs="Times New Roman"/>
          <w:sz w:val="24"/>
        </w:rPr>
      </w:pPr>
    </w:p>
    <w:p w:rsidR="004A1084" w:rsidRPr="00A267F7" w:rsidRDefault="004A1084" w:rsidP="004A108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A267F7">
        <w:rPr>
          <w:rFonts w:ascii="Times New Roman" w:hAnsi="Times New Roman" w:cs="Times New Roman"/>
          <w:sz w:val="20"/>
          <w:szCs w:val="20"/>
        </w:rPr>
        <w:t xml:space="preserve"> </w:t>
      </w:r>
      <w:r w:rsidRPr="00A267F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4A1084" w:rsidRPr="00A267F7" w:rsidRDefault="004A1084" w:rsidP="004A108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</w:t>
      </w:r>
    </w:p>
    <w:p w:rsidR="004A1084" w:rsidRPr="00A267F7" w:rsidRDefault="004A1084" w:rsidP="004A108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4A1084" w:rsidRPr="00A267F7" w:rsidRDefault="004A1084" w:rsidP="004A1084">
      <w:pPr>
        <w:autoSpaceDE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67F7">
        <w:rPr>
          <w:rFonts w:ascii="Times New Roman" w:hAnsi="Times New Roman" w:cs="Times New Roman"/>
          <w:b/>
          <w:bCs/>
          <w:sz w:val="28"/>
          <w:szCs w:val="28"/>
        </w:rPr>
        <w:t>Ю.С.Кудряшовой</w:t>
      </w:r>
      <w:proofErr w:type="spellEnd"/>
    </w:p>
    <w:p w:rsidR="004A1084" w:rsidRPr="00A267F7" w:rsidRDefault="004A1084" w:rsidP="004A108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1084" w:rsidRPr="00A267F7" w:rsidRDefault="004A1084" w:rsidP="004A108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A267F7">
        <w:rPr>
          <w:rFonts w:ascii="Times New Roman" w:hAnsi="Times New Roman" w:cs="Times New Roman"/>
          <w:b/>
          <w:bCs/>
          <w:sz w:val="28"/>
          <w:szCs w:val="28"/>
        </w:rPr>
        <w:t>Уважаемая Юлия Сергеевна!</w:t>
      </w:r>
    </w:p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B0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провела работы по инвентаризации  объектов зеленого фонда, по адресу/адресам</w:t>
      </w:r>
      <w:r w:rsidRPr="00FC06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06C3">
        <w:rPr>
          <w:rFonts w:ascii="Times New Roman" w:hAnsi="Times New Roman" w:cs="Times New Roman"/>
          <w:i/>
          <w:sz w:val="28"/>
          <w:szCs w:val="28"/>
          <w:u w:val="single"/>
        </w:rPr>
        <w:t>в случае большого количества адресов, их можно оформить приложением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и, при отсутствии замечаний, согласовать в АИС «Реестр зеленых насаждений» следующие паспорта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06C3">
        <w:rPr>
          <w:rFonts w:ascii="Times New Roman" w:hAnsi="Times New Roman" w:cs="Times New Roman"/>
          <w:i/>
          <w:sz w:val="28"/>
          <w:szCs w:val="28"/>
          <w:u w:val="single"/>
        </w:rPr>
        <w:t>в случае большого количества адресов, их можно оформить приложением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6486"/>
      </w:tblGrid>
      <w:tr w:rsidR="004A1084" w:rsidTr="002A0998">
        <w:tc>
          <w:tcPr>
            <w:tcW w:w="959" w:type="dxa"/>
          </w:tcPr>
          <w:p w:rsidR="004A1084" w:rsidRDefault="004A1084" w:rsidP="002A099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6" w:type="dxa"/>
          </w:tcPr>
          <w:p w:rsidR="004A1084" w:rsidRDefault="004A1084" w:rsidP="002A099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паспорта</w:t>
            </w:r>
          </w:p>
        </w:tc>
        <w:tc>
          <w:tcPr>
            <w:tcW w:w="6486" w:type="dxa"/>
          </w:tcPr>
          <w:p w:rsidR="004A1084" w:rsidRDefault="004A1084" w:rsidP="002A0998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паспорта</w:t>
            </w:r>
          </w:p>
        </w:tc>
      </w:tr>
      <w:tr w:rsidR="004A1084" w:rsidTr="002A0998">
        <w:tc>
          <w:tcPr>
            <w:tcW w:w="959" w:type="dxa"/>
          </w:tcPr>
          <w:p w:rsidR="004A1084" w:rsidRDefault="004A1084" w:rsidP="002A099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A1084" w:rsidRDefault="004A1084" w:rsidP="002A099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</w:tcPr>
          <w:p w:rsidR="004A1084" w:rsidRDefault="004A1084" w:rsidP="002A0998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1084" w:rsidRDefault="004A1084" w:rsidP="004A108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43BA">
        <w:rPr>
          <w:rFonts w:ascii="Times New Roman" w:hAnsi="Times New Roman" w:cs="Times New Roman"/>
          <w:b/>
          <w:sz w:val="28"/>
          <w:szCs w:val="28"/>
        </w:rPr>
        <w:t xml:space="preserve">уководитель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ФИО</w:t>
      </w: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084" w:rsidRPr="006C43BA" w:rsidRDefault="004A1084" w:rsidP="004A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4A1084" w:rsidRPr="006C43BA" w:rsidRDefault="004A1084" w:rsidP="004A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ФИО</w:t>
      </w:r>
    </w:p>
    <w:p w:rsidR="004A1084" w:rsidRPr="004A1084" w:rsidRDefault="004A1084" w:rsidP="004A1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3BA">
        <w:rPr>
          <w:rFonts w:ascii="Times New Roman" w:hAnsi="Times New Roman" w:cs="Times New Roman"/>
          <w:sz w:val="24"/>
          <w:szCs w:val="24"/>
        </w:rPr>
        <w:t>Телефон</w:t>
      </w:r>
    </w:p>
    <w:sectPr w:rsidR="004A1084" w:rsidRPr="004A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84"/>
    <w:rsid w:val="004223B2"/>
    <w:rsid w:val="004A1084"/>
    <w:rsid w:val="00D23E72"/>
    <w:rsid w:val="00E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31A2"/>
  <w15:docId w15:val="{9816059D-0EE2-4E38-80F8-E7E20D43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IN-01</cp:lastModifiedBy>
  <cp:revision>2</cp:revision>
  <dcterms:created xsi:type="dcterms:W3CDTF">2018-11-21T10:11:00Z</dcterms:created>
  <dcterms:modified xsi:type="dcterms:W3CDTF">2018-11-21T10:11:00Z</dcterms:modified>
</cp:coreProperties>
</file>